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FF5A63">
      <w:pPr>
        <w:jc w:val="center"/>
      </w:pPr>
      <w:bookmarkStart w:id="0" w:name="_GoBack"/>
      <w:bookmarkEnd w:id="0"/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7791692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6F029E">
        <w:t>19</w:t>
      </w:r>
      <w:r>
        <w:t>/2024 — Programa FAPESC de Fomento à Pós-Graduação em Instituições</w:t>
      </w:r>
      <w:r w:rsidR="00CF25E8">
        <w:t xml:space="preserve"> </w:t>
      </w:r>
      <w:r>
        <w:t xml:space="preserve">de Educação Superior do Estado de Santa Catarina — Bolsas </w:t>
      </w:r>
      <w:r w:rsidR="006F029E">
        <w:t xml:space="preserve">de </w:t>
      </w:r>
      <w:r>
        <w:t>Doutorado</w:t>
      </w:r>
      <w:r w:rsidR="006F029E">
        <w:t xml:space="preserve">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038DBC1A" w14:textId="3E17FB42" w:rsidR="00B876B9" w:rsidRDefault="00CA33F7" w:rsidP="00B876B9">
      <w:pPr>
        <w:jc w:val="right"/>
      </w:pPr>
      <w:sdt>
        <w:sdtPr>
          <w:alias w:val="DIGITE AQUI A CIDADE"/>
          <w:tag w:val="DIGITE AQUI A CIDADE"/>
          <w:id w:val="-40021343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B876B9" w:rsidRPr="00217743">
            <w:rPr>
              <w:rStyle w:val="TextodoEspaoReservado"/>
            </w:rPr>
            <w:t>Clique ou toque aqui para inserir o texto.</w:t>
          </w:r>
        </w:sdtContent>
      </w:sdt>
      <w:r w:rsidR="00B876B9">
        <w:t xml:space="preserve">, </w:t>
      </w:r>
      <w:sdt>
        <w:sdtPr>
          <w:alias w:val="CLIQUE NA SETA E INFORME A DATA DE PREENCHIMENTO DESTE TERMO"/>
          <w:tag w:val="CLIQUE NA SETA E INFORME A DATA DE PREENCHIMENTO DESTE TERMO"/>
          <w:id w:val="1387073719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876B9" w:rsidRPr="00217743">
            <w:rPr>
              <w:rStyle w:val="TextodoEspaoReservado"/>
            </w:rPr>
            <w:t>Clique ou toque aqui para inserir uma data.</w:t>
          </w:r>
        </w:sdtContent>
      </w:sdt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AQUI SEU NOME E DEPOIS ASSINE ESTE DOCUMENTO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4948" w14:textId="77777777" w:rsidR="00CA33F7" w:rsidRDefault="00CA33F7" w:rsidP="00B3163C">
      <w:pPr>
        <w:spacing w:line="240" w:lineRule="auto"/>
      </w:pPr>
      <w:r>
        <w:separator/>
      </w:r>
    </w:p>
  </w:endnote>
  <w:endnote w:type="continuationSeparator" w:id="0">
    <w:p w14:paraId="4FF04DEC" w14:textId="77777777" w:rsidR="00CA33F7" w:rsidRDefault="00CA33F7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D28B" w14:textId="77777777" w:rsidR="00CA33F7" w:rsidRDefault="00CA33F7" w:rsidP="00B3163C">
      <w:pPr>
        <w:spacing w:line="240" w:lineRule="auto"/>
      </w:pPr>
      <w:r>
        <w:separator/>
      </w:r>
    </w:p>
  </w:footnote>
  <w:footnote w:type="continuationSeparator" w:id="0">
    <w:p w14:paraId="2B3E08FB" w14:textId="77777777" w:rsidR="00CA33F7" w:rsidRDefault="00CA33F7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1C7EF598" w:rsidR="00B3163C" w:rsidRDefault="00CA33F7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mpTLAYmJ1W6VTSRe4PeXRjE5lLNZzY/yS0dw7pa5+wNe+WOozth8BlLQMRBIcb1XJxXbQZdGZqwu7e3FZCDQ==" w:salt="H0y9bYZnH4Mh+qO2lnq/d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25B"/>
    <w:rsid w:val="003363D2"/>
    <w:rsid w:val="003850C7"/>
    <w:rsid w:val="003B29FA"/>
    <w:rsid w:val="003C7861"/>
    <w:rsid w:val="003F112D"/>
    <w:rsid w:val="004171A5"/>
    <w:rsid w:val="005046C3"/>
    <w:rsid w:val="005B5770"/>
    <w:rsid w:val="005C5C3B"/>
    <w:rsid w:val="00645A36"/>
    <w:rsid w:val="006F029E"/>
    <w:rsid w:val="007331CB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F3BCC"/>
    <w:rsid w:val="00A440A5"/>
    <w:rsid w:val="00A63CB8"/>
    <w:rsid w:val="00AD0E38"/>
    <w:rsid w:val="00B3163C"/>
    <w:rsid w:val="00B671CC"/>
    <w:rsid w:val="00B876B9"/>
    <w:rsid w:val="00C20F37"/>
    <w:rsid w:val="00C36B9A"/>
    <w:rsid w:val="00C5207F"/>
    <w:rsid w:val="00C72D8B"/>
    <w:rsid w:val="00CA33F7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F66038"/>
    <w:rsid w:val="00F6606C"/>
    <w:rsid w:val="00FC75D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CE51F-9EFE-48E9-8F67-B052CF21E2E3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C43EE6"/>
    <w:rsid w:val="00D41B42"/>
    <w:rsid w:val="00E83A34"/>
    <w:rsid w:val="00E946B6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F2C47CFEBD641815DE1C28178DB75" ma:contentTypeVersion="4" ma:contentTypeDescription="Crie um novo documento." ma:contentTypeScope="" ma:versionID="db9811e71022174bcc70eff01c87f85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17a4cced-01bc-4319-9db6-9fdfe52e3e92" targetNamespace="http://schemas.microsoft.com/office/2006/metadata/properties" ma:root="true" ma:fieldsID="d46adacf5162c5e705c565b0bf6e79fb" ns1:_="" ns2:_="" ns3:_="">
    <xsd:import namespace="http://schemas.microsoft.com/sharepoint/v3"/>
    <xsd:import namespace="74605401-ef82-4e58-8e01-df55332c0536"/>
    <xsd:import namespace="17a4cced-01bc-4319-9db6-9fdfe52e3e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cced-01bc-4319-9db6-9fdfe52e3e9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17a4cced-01bc-4319-9db6-9fdfe52e3e92">7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Q2MPMETMKQAM-5399-135</_dlc_DocId>
    <_dlc_DocIdUrl xmlns="74605401-ef82-4e58-8e01-df55332c0536">
      <Url>http://adminnovoportal.univali.br/pos/doutorado/doutorado-em-administracao/processo-seletivo/_layouts/15/DocIdRedir.aspx?ID=Q2MPMETMKQAM-5399-135</Url>
      <Description>Q2MPMETMKQAM-5399-135</Description>
    </_dlc_DocIdUrl>
  </documentManagement>
</p:properties>
</file>

<file path=customXml/itemProps1.xml><?xml version="1.0" encoding="utf-8"?>
<ds:datastoreItem xmlns:ds="http://schemas.openxmlformats.org/officeDocument/2006/customXml" ds:itemID="{ED026763-131E-4B35-8537-726BE56BF0F0}"/>
</file>

<file path=customXml/itemProps2.xml><?xml version="1.0" encoding="utf-8"?>
<ds:datastoreItem xmlns:ds="http://schemas.openxmlformats.org/officeDocument/2006/customXml" ds:itemID="{21027008-9EFA-425F-8017-03EF248D96C0}"/>
</file>

<file path=customXml/itemProps3.xml><?xml version="1.0" encoding="utf-8"?>
<ds:datastoreItem xmlns:ds="http://schemas.openxmlformats.org/officeDocument/2006/customXml" ds:itemID="{39D76472-26A2-48EB-98DE-36A86517634A}"/>
</file>

<file path=customXml/itemProps4.xml><?xml version="1.0" encoding="utf-8"?>
<ds:datastoreItem xmlns:ds="http://schemas.openxmlformats.org/officeDocument/2006/customXml" ds:itemID="{105E77D7-ACDB-47C5-93C7-FDD55D3BF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Cristina Heusi Leal</cp:lastModifiedBy>
  <cp:revision>2</cp:revision>
  <dcterms:created xsi:type="dcterms:W3CDTF">2024-07-01T13:50:00Z</dcterms:created>
  <dcterms:modified xsi:type="dcterms:W3CDTF">2024-07-01T13:50:00Z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0x01010087AF2C47CFEBD641815DE1C28178DB75</vt:lpwstr>
  </property>
  <property fmtid="{D5CDD505-2E9C-101B-9397-08002B2CF9AE}" pid="3" name="_dlc_DocIdItemGuid">
    <vt:lpwstr>f11f64f8-ce57-49a4-b971-b1218042a473</vt:lpwstr>
  </property>
</Properties>
</file>